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834679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šesta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834679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Uživanje</w:t>
      </w:r>
      <w:proofErr w:type="spellEnd"/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4267D" w:rsidRPr="00AD405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 w:rsidR="0044501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4267D" w:rsidRPr="00AD4056" w:rsidRDefault="0034267D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 w:rsidR="0083467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Veljača/Ožujak</w:t>
      </w:r>
    </w:p>
    <w:p w:rsidR="0034267D" w:rsidRPr="00834679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7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4027F0" w:rsidRPr="00B67EC4" w:rsidTr="00834679">
        <w:trPr>
          <w:trHeight w:val="278"/>
        </w:trPr>
        <w:tc>
          <w:tcPr>
            <w:tcW w:w="1709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FF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834679">
        <w:trPr>
          <w:trHeight w:val="277"/>
        </w:trPr>
        <w:tc>
          <w:tcPr>
            <w:tcW w:w="1709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FF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834679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5978BC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's me time</w:t>
            </w:r>
          </w:p>
          <w:p w:rsidR="00DF7B85" w:rsidRPr="00726C56" w:rsidRDefault="00955F3E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Pr="00726C56" w:rsidRDefault="00955F3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Pr="00726C56" w:rsidRDefault="00955F3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Zapisuje izgovorene jednostavne kratk</w:t>
            </w:r>
            <w:r w:rsidR="00115A12">
              <w:rPr>
                <w:rFonts w:ascii="Times New Roman" w:hAnsi="Times New Roman" w:cs="Times New Roman"/>
                <w:sz w:val="22"/>
                <w:szCs w:val="22"/>
              </w:rPr>
              <w:t>e rečenice s poznatim riječima.</w:t>
            </w:r>
          </w:p>
          <w:p w:rsidR="00795823" w:rsidRPr="005978BC" w:rsidRDefault="00795823" w:rsidP="00795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795823" w:rsidRPr="005978BC" w:rsidRDefault="00795823" w:rsidP="00795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795823" w:rsidRPr="005978BC" w:rsidRDefault="00795823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726C56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0890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razumije glavnu poruku i pronalazi ključne informacije u čitanom tekstu o životnim navikama</w:t>
            </w:r>
            <w:r w:rsidR="00115A12">
              <w:rPr>
                <w:rFonts w:ascii="Times New Roman" w:eastAsia="Times New Roman" w:hAnsi="Times New Roman" w:cs="Times New Roman"/>
                <w:lang w:eastAsia="hr-HR"/>
              </w:rPr>
              <w:t xml:space="preserve"> i interesima članova jedne obitelji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 </w:t>
            </w:r>
          </w:p>
          <w:p w:rsidR="004B5D75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</w:t>
            </w:r>
            <w:r w:rsidR="007877ED">
              <w:rPr>
                <w:rFonts w:ascii="Times New Roman" w:eastAsia="Times New Roman" w:hAnsi="Times New Roman" w:cs="Times New Roman"/>
                <w:lang w:eastAsia="hr-HR"/>
              </w:rPr>
              <w:t xml:space="preserve">k izražajno čita kratak tekst </w:t>
            </w:r>
            <w:bookmarkStart w:id="0" w:name="_GoBack"/>
            <w:bookmarkEnd w:id="0"/>
            <w:r w:rsidR="00115A12">
              <w:rPr>
                <w:rFonts w:ascii="Times New Roman" w:eastAsia="Times New Roman" w:hAnsi="Times New Roman" w:cs="Times New Roman"/>
                <w:lang w:eastAsia="hr-HR"/>
              </w:rPr>
              <w:t xml:space="preserve">o životnim navikama i interesima članova jedne obitelji. </w:t>
            </w:r>
          </w:p>
          <w:p w:rsidR="00DA16FB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</w:t>
            </w:r>
            <w:r w:rsidR="00115A12">
              <w:rPr>
                <w:rFonts w:ascii="Times New Roman" w:eastAsia="Times New Roman" w:hAnsi="Times New Roman" w:cs="Times New Roman"/>
                <w:lang w:eastAsia="hr-HR"/>
              </w:rPr>
              <w:t>hobijima i slobodnom vremenu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A14B7" w:rsidRDefault="00BA14B7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uspoređuje aktivnosti kojima se njegovi vršnjaci bave u slobodno vrijeme.</w:t>
            </w:r>
          </w:p>
          <w:p w:rsidR="00795823" w:rsidRDefault="00795823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izvještaj o slobodnom vremenu i interesima svojih vršnjaka.</w:t>
            </w:r>
          </w:p>
          <w:p w:rsidR="00DA16FB" w:rsidRPr="00726C56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sliku o sebi.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Upravlja emocijama i ponašanjem.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osobne potencijale.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Suradnički uči i radi u timu.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nacionalni i kulturni identitet.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A.3.1.A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A.3.2.A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A.3.2.D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važnost redovitoga tjelesnoga vježbanja kao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važnog čimbenika regulacije tjelesne mase. 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B.3.1.B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B.3.2.C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5978BC" w:rsidRDefault="00DF7B85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726C56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726C56" w:rsidRDefault="00726C56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</w:t>
            </w:r>
            <w:r w:rsidR="00D90F1F">
              <w:rPr>
                <w:rFonts w:ascii="Times New Roman" w:eastAsia="Times New Roman" w:hAnsi="Times New Roman" w:cs="Times New Roman"/>
                <w:lang w:eastAsia="hr-HR"/>
              </w:rPr>
              <w:t xml:space="preserve"> čitanjem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slušanjem</w:t>
            </w:r>
          </w:p>
          <w:p w:rsidR="00DA16FB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795823" w:rsidRPr="00AA3FEF" w:rsidRDefault="00795823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Pr="00F060B8" w:rsidRDefault="00DF7B85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i fotografija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intervju o gledanom filmu, prezentacija poznatog lika iz legendi ili popularne kulture,</w:t>
            </w:r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prezentacija o </w:t>
            </w:r>
            <w:proofErr w:type="spellStart"/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>netiketi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A610DF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, pisanje 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biografije</w:t>
            </w:r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DF7B85" w:rsidRPr="00C056AB" w:rsidTr="0083467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15A12" w:rsidRDefault="00DF7B85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0F5B87" w:rsidRDefault="00115A12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•decision •depend on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proofErr w:type="spellStart"/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enrol</w:t>
            </w:r>
            <w:proofErr w:type="spellEnd"/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•sewing •hiking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•edible</w:t>
            </w:r>
          </w:p>
          <w:p w:rsidR="00DF7B85" w:rsidRDefault="00AA3FE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90F1F" w:rsidRPr="00C056AB" w:rsidRDefault="00D90F1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834679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5978BC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's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happen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?</w:t>
            </w:r>
          </w:p>
          <w:p w:rsidR="00DF7B85" w:rsidRPr="00726C56" w:rsidRDefault="002070F7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2201B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potrebu da ih se razgradi.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726C56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45965" w:rsidRDefault="00BA14B7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slušanog teksta o predviđanjima događaja.</w:t>
            </w:r>
          </w:p>
          <w:p w:rsidR="00BA14B7" w:rsidRDefault="00BA14B7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opisuje fotografije i predviđa što bi se moglo dogoditi sljedeće.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planiranju rođendanske zabave.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izboru poklona, te izražava svoje mišljenje i pregovara sa sugovornikom.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planiranju zabave, izražava svoje mišljenje i pregovara sa sugovornikom.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 zabave koju je organizirao.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zabavu koju je organizirao. </w:t>
            </w:r>
          </w:p>
          <w:p w:rsidR="00795823" w:rsidRPr="00795823" w:rsidRDefault="00795823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važnost redovitoga tjelesnoga vježbanja kao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Snalazi se s neizvjesnošću i rizicima koje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donosi.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se izražava kreativno služeći se primjerenom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726C56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0A3135" w:rsidRDefault="001B7BD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795823" w:rsidRDefault="0079582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1B7BDA" w:rsidRPr="00163B02" w:rsidRDefault="001B7BD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45965" w:rsidRDefault="00DF7B85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795823" w:rsidRP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95823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•crash •bite •hurt</w:t>
            </w:r>
          </w:p>
          <w:p w:rsidR="000F5B87" w:rsidRPr="00C056AB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95823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•irresponsible •parkour </w:t>
            </w:r>
          </w:p>
          <w:p w:rsidR="00A84406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F7B85" w:rsidRPr="00514767" w:rsidRDefault="00727C0F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Going to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834679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5978BC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Patience</w:t>
            </w:r>
            <w:proofErr w:type="spellEnd"/>
          </w:p>
          <w:p w:rsidR="00DF7B85" w:rsidRPr="00726C56" w:rsidRDefault="009D3A40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726C56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različitim </w:t>
            </w:r>
            <w:r w:rsidR="00526528">
              <w:rPr>
                <w:rFonts w:ascii="Times New Roman" w:eastAsia="Times New Roman" w:hAnsi="Times New Roman" w:cs="Times New Roman"/>
                <w:lang w:eastAsia="hr-HR"/>
              </w:rPr>
              <w:t>hobijima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E1611" w:rsidRDefault="007E1611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hobijima.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opisuje i uspoređuje fotografije koje prikazuju slobodno vrijeme njegovih vršnjaka.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teksta </w:t>
            </w:r>
            <w:r w:rsidR="00526528">
              <w:rPr>
                <w:rFonts w:ascii="Times New Roman" w:eastAsia="Times New Roman" w:hAnsi="Times New Roman" w:cs="Times New Roman"/>
                <w:lang w:eastAsia="hr-HR"/>
              </w:rPr>
              <w:t>o slobodnom vremenu njegovih vršnjaka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prezentacije </w:t>
            </w:r>
            <w:r w:rsidR="00526528">
              <w:rPr>
                <w:rFonts w:ascii="Times New Roman" w:eastAsia="Times New Roman" w:hAnsi="Times New Roman" w:cs="Times New Roman"/>
                <w:lang w:eastAsia="hr-HR"/>
              </w:rPr>
              <w:t>nekog hobija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</w:t>
            </w:r>
            <w:r w:rsidR="00526528">
              <w:rPr>
                <w:rFonts w:ascii="Times New Roman" w:eastAsia="Times New Roman" w:hAnsi="Times New Roman" w:cs="Times New Roman"/>
                <w:lang w:eastAsia="hr-HR"/>
              </w:rPr>
              <w:t>hobi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CE776D" w:rsidRPr="00726C56" w:rsidRDefault="00CE776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važnost redovitoga tjelesnoga vježbanja kao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traži nove informacije iz različitih izvora, transformira ih u novo znanje i uspješno primjenjuje pri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726C56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5BEA" w:rsidRDefault="00DA1297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693FCE" w:rsidRPr="00C22F29" w:rsidRDefault="00526528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hobija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526528" w:rsidRPr="00526528" w:rsidRDefault="00526528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rope</w:t>
            </w:r>
            <w:proofErr w:type="spellEnd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barefoot</w:t>
            </w:r>
            <w:proofErr w:type="spellEnd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app</w:t>
            </w:r>
            <w:proofErr w:type="spellEnd"/>
          </w:p>
          <w:p w:rsidR="00526528" w:rsidRPr="00526528" w:rsidRDefault="00526528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 kit 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cardboard</w:t>
            </w:r>
            <w:proofErr w:type="spellEnd"/>
            <w:r>
              <w:t xml:space="preserve"> </w:t>
            </w: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community</w:t>
            </w:r>
            <w:proofErr w:type="spellEnd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centre</w:t>
            </w:r>
          </w:p>
          <w:p w:rsidR="00526528" w:rsidRDefault="00526528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enroll</w:t>
            </w:r>
            <w:proofErr w:type="spellEnd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course</w:t>
            </w:r>
            <w:proofErr w:type="spellEnd"/>
          </w:p>
          <w:p w:rsidR="00526528" w:rsidRDefault="00526528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867AD6" w:rsidRPr="00693FCE" w:rsidRDefault="00867AD6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727C0F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Comparatives/superlatives, 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5978BC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Holiday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Plans</w:t>
            </w:r>
            <w:proofErr w:type="spellEnd"/>
          </w:p>
          <w:p w:rsidR="00DF7B85" w:rsidRPr="00726C56" w:rsidRDefault="00DF7B85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4501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Primjenjuje intonacijska obilježja na kratak govoreni tekst.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5978BC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C.6.6.</w:t>
            </w:r>
          </w:p>
          <w:p w:rsidR="00DF7B85" w:rsidRPr="00726C56" w:rsidRDefault="005978BC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ljetnim praznicima vršnjaka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32454" w:rsidRP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ljetnim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praznicima vršnjaka.</w:t>
            </w:r>
          </w:p>
          <w:p w:rsidR="00E32454" w:rsidRP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i uspoređuje </w:t>
            </w:r>
            <w:r w:rsidR="00D91AFD">
              <w:rPr>
                <w:rFonts w:ascii="Times New Roman" w:eastAsia="Times New Roman" w:hAnsi="Times New Roman" w:cs="Times New Roman"/>
                <w:lang w:eastAsia="hr-HR"/>
              </w:rPr>
              <w:t>način na koji ljetne praznike provode njegovi vršnjaci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B3472" w:rsidRDefault="00D91AFD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kroz koji planira </w:t>
            </w:r>
            <w:r w:rsidR="00C54876">
              <w:rPr>
                <w:rFonts w:ascii="Times New Roman" w:eastAsia="Times New Roman" w:hAnsi="Times New Roman" w:cs="Times New Roman"/>
                <w:lang w:eastAsia="hr-HR"/>
              </w:rPr>
              <w:t xml:space="preserve">opremu 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školski izlet. </w:t>
            </w:r>
          </w:p>
          <w:p w:rsidR="00D91AFD" w:rsidRDefault="00D91AFD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teksta o školskom izletu.</w:t>
            </w:r>
          </w:p>
          <w:p w:rsidR="00D91AFD" w:rsidRPr="00726C56" w:rsidRDefault="00D91AFD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iznosi plan o tome što će ponijeti na školski izlet.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važnost redovitoga tjelesnoga vježbanja kao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oblikuje svoje ideje i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 pristupa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726C56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578D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0D44B2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BB3472" w:rsidRPr="00986E53" w:rsidRDefault="00D91AFD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E32454" w:rsidRP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seaside</w:t>
            </w:r>
            <w:proofErr w:type="spellEnd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countryside</w:t>
            </w:r>
            <w:proofErr w:type="spellEnd"/>
          </w:p>
          <w:p w:rsidR="00E32454" w:rsidRP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thrilled</w:t>
            </w:r>
            <w:proofErr w:type="spellEnd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impatient</w:t>
            </w:r>
            <w:proofErr w:type="spellEnd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•log</w:t>
            </w:r>
          </w:p>
          <w:p w:rsidR="00F22665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cabin</w:t>
            </w:r>
            <w:proofErr w:type="spellEnd"/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93FCE" w:rsidRDefault="00693FCE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Pr="00986E53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to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5978BC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Field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Trip</w:t>
            </w:r>
            <w:proofErr w:type="spellEnd"/>
          </w:p>
          <w:p w:rsidR="00DF7B85" w:rsidRPr="00726C56" w:rsidRDefault="002070F7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5978BC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75C44"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Piše kratak strukturiran tekst poznate tematike koristeći se jednostavnim jezičnim strukturama i primjenjujući osnovna pravopisna pravila.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726C56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7C0F" w:rsidRP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</w:t>
            </w:r>
            <w:r w:rsidR="005A13AB">
              <w:rPr>
                <w:rFonts w:ascii="Times New Roman" w:eastAsia="Times New Roman" w:hAnsi="Times New Roman" w:cs="Times New Roman"/>
                <w:lang w:eastAsia="hr-HR"/>
              </w:rPr>
              <w:t>školskom izletu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27C0F" w:rsidRP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 w:rsidR="005A13AB">
              <w:rPr>
                <w:rFonts w:ascii="Times New Roman" w:eastAsia="Times New Roman" w:hAnsi="Times New Roman" w:cs="Times New Roman"/>
                <w:lang w:eastAsia="hr-HR"/>
              </w:rPr>
              <w:t>školskom izletu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27C0F" w:rsidRP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Učenik kratkim govorom opisuje i uspoređuje fotografije koje prikazuju</w:t>
            </w:r>
            <w:r w:rsidR="005A13AB">
              <w:rPr>
                <w:rFonts w:ascii="Times New Roman" w:eastAsia="Times New Roman" w:hAnsi="Times New Roman" w:cs="Times New Roman"/>
                <w:lang w:eastAsia="hr-HR"/>
              </w:rPr>
              <w:t xml:space="preserve"> destinacije za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A13AB">
              <w:rPr>
                <w:rFonts w:ascii="Times New Roman" w:eastAsia="Times New Roman" w:hAnsi="Times New Roman" w:cs="Times New Roman"/>
                <w:lang w:eastAsia="hr-HR"/>
              </w:rPr>
              <w:t>školske izlete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 njegovih vršnjaka.</w:t>
            </w:r>
          </w:p>
          <w:p w:rsidR="00727C0F" w:rsidRP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prezentacije </w:t>
            </w:r>
            <w:r w:rsidR="005A13AB">
              <w:rPr>
                <w:rFonts w:ascii="Times New Roman" w:eastAsia="Times New Roman" w:hAnsi="Times New Roman" w:cs="Times New Roman"/>
                <w:lang w:eastAsia="hr-HR"/>
              </w:rPr>
              <w:t>školskog izleta kojeg je osmislio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821F7" w:rsidRDefault="00727C0F" w:rsidP="005A13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</w:t>
            </w:r>
            <w:r w:rsidR="005A13AB">
              <w:rPr>
                <w:rFonts w:ascii="Times New Roman" w:eastAsia="Times New Roman" w:hAnsi="Times New Roman" w:cs="Times New Roman"/>
                <w:lang w:eastAsia="hr-HR"/>
              </w:rPr>
              <w:t>školski izlet koji je osmislio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334DD" w:rsidRPr="00726C56" w:rsidRDefault="002334DD" w:rsidP="005A13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plan školskog izleta.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sliku o sebi.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Upravlja emocijama i ponašanjem.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osobne potencijale.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Suradnički uči i radi u timu.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lastRenderedPageBreak/>
              <w:t>Aktivno sudjeluje i pridonosi školi i lokalnoj zajednici.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osr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nacionalni i kulturni identitet.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A.3.1.A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A.3.2.A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A.3.2.D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važnost redovitoga tjelesnoga vježbanja kao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važnog čimbenika regulacije tjelesne mase. 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B.3.1.B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B.3.2.C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A.3.2.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A.3.3.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usmjeravanje).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C.3.1.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C.3.2.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praćenje učitelja.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5978BC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uku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C.3.4.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Učenik se koristi ugodnim emocijama i </w:t>
            </w:r>
            <w:r w:rsidRPr="005978BC">
              <w:rPr>
                <w:rFonts w:ascii="Times New Roman" w:hAnsi="Times New Roman" w:cs="Times New Roman"/>
              </w:rPr>
              <w:lastRenderedPageBreak/>
              <w:t>raspoloženjima tako da potiču učenje i kontrolira neugodne emocije i raspoloženja tako da ga ne ometaju u učenju.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ikt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A.3.1.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ikt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sigurnome digitalnom okružju.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ikt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B.3.3.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ikt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C.3.2.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informacija u digitalnome okružju.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ikt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C.3.3.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78BC">
              <w:rPr>
                <w:rFonts w:ascii="Times New Roman" w:hAnsi="Times New Roman" w:cs="Times New Roman"/>
              </w:rPr>
              <w:t>ikt</w:t>
            </w:r>
            <w:proofErr w:type="spellEnd"/>
            <w:r w:rsidRPr="005978BC">
              <w:rPr>
                <w:rFonts w:ascii="Times New Roman" w:hAnsi="Times New Roman" w:cs="Times New Roman"/>
              </w:rPr>
              <w:t xml:space="preserve"> D.3.1.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5978BC" w:rsidRPr="005978BC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DF7B85" w:rsidRPr="00BB3472" w:rsidRDefault="005978BC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5D1E87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44501E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</w:t>
            </w:r>
            <w:r w:rsidR="002334DD">
              <w:rPr>
                <w:rFonts w:ascii="Times New Roman" w:eastAsia="Times New Roman" w:hAnsi="Times New Roman" w:cs="Times New Roman"/>
                <w:lang w:eastAsia="hr-HR"/>
              </w:rPr>
              <w:t>izleta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4501E" w:rsidRDefault="002334DD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izleta</w:t>
            </w:r>
          </w:p>
          <w:p w:rsidR="002334DD" w:rsidRPr="000927F6" w:rsidRDefault="002334DD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plana izleta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DF7B85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4656F7" w:rsidRPr="002334DD" w:rsidRDefault="004656F7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port</w:t>
            </w:r>
            <w:proofErr w:type="spellEnd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ferry</w:t>
            </w:r>
            <w:proofErr w:type="spellEnd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tour</w:t>
            </w:r>
            <w:proofErr w:type="spellEnd"/>
          </w:p>
          <w:p w:rsidR="004656F7" w:rsidRPr="002334DD" w:rsidRDefault="004656F7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allergies</w:t>
            </w:r>
            <w:proofErr w:type="spellEnd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cafeteria</w:t>
            </w:r>
            <w:proofErr w:type="spellEnd"/>
          </w:p>
          <w:p w:rsidR="005A13AB" w:rsidRDefault="004656F7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sz w:val="22"/>
                <w:szCs w:val="22"/>
              </w:rPr>
            </w:pPr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souvenirs</w:t>
            </w:r>
            <w:proofErr w:type="spellEnd"/>
          </w:p>
          <w:p w:rsidR="00585B6E" w:rsidRPr="00585B6E" w:rsidRDefault="00585B6E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BB3472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5978BC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Hobbies</w:t>
            </w:r>
            <w:proofErr w:type="spellEnd"/>
          </w:p>
          <w:p w:rsidR="00DF7B85" w:rsidRPr="00726C56" w:rsidRDefault="005A584D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Razumije kratak tekst poznate tematike pri slušanju i čitanju.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Primjenjuje intonacijska obilježja na kratak govoreni tekst.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Govori kratak tekst poznate tematike koristeći se jednostavnim jezičnim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strukturama.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Sudjeluje u kratkome razgovoru poznate tematike.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Zapisuje izgovorene jednostavne kratke rečenice s poznatim riječima.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A.6.6.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Opisuje različite primjere međukulturnih iskustava i objašnjava što je naučio iz </w:t>
            </w: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lastRenderedPageBreak/>
              <w:t>međukulturnoga iskustva.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Prepoznaje i opisuje osnovne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društvenojezične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funkcije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Izdvaja pozitivne svjetonazore od različitih oblika diskriminacije u različitim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kontekstima te prepoznaje postojanje eksplicitnih stereotipa i predrasuda i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potrebu da ih se razgradi.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C.6.1.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kognitivnim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C.6.2.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metakognitivnim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strategijama učenja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C.6.3.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Povezuje i koristi se osnovnim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društvenoafektivnim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strategijama učenja jezika.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C.6.4.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C.6.5.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5978BC" w:rsidRPr="005978BC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C.6.6.</w:t>
            </w:r>
          </w:p>
          <w:p w:rsidR="00DF7B85" w:rsidRPr="00726C56" w:rsidRDefault="005978BC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E37D7" w:rsidRP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modernim hobijima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37D7" w:rsidRP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modernim hobijima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i uspoređuje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hobije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 njegovih vršnjaka.</w:t>
            </w:r>
          </w:p>
          <w:p w:rsidR="00EE37D7" w:rsidRP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tome zašto je dobro imati neki hobi. </w:t>
            </w:r>
          </w:p>
          <w:p w:rsidR="009B2EE3" w:rsidRDefault="00EE37D7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B2EE3">
              <w:rPr>
                <w:rFonts w:ascii="Times New Roman" w:eastAsia="Times New Roman" w:hAnsi="Times New Roman" w:cs="Times New Roman"/>
                <w:lang w:eastAsia="hr-HR"/>
              </w:rPr>
              <w:t>istražuje informacije o neobičnim hobijima ljudi i uz pomoć njih planira sadržaj i strukturu prezentacije neobičnih hobija ljudi.</w:t>
            </w:r>
          </w:p>
          <w:p w:rsidR="009B2EE3" w:rsidRPr="00726C56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prezentira neobičan hobi.</w:t>
            </w:r>
          </w:p>
          <w:p w:rsidR="00B42FED" w:rsidRPr="00726C56" w:rsidRDefault="00B42FED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Opisuje važnost redovitoga tjelesnoga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vježbanja kao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i djelotvorno provodi jednostavno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5978BC" w:rsidRPr="005978BC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726C56" w:rsidRDefault="005978BC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DF7B85" w:rsidRDefault="00B96D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BB3472" w:rsidRDefault="00BB3472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 </w:t>
            </w:r>
            <w:r w:rsidR="009B2EE3">
              <w:rPr>
                <w:rFonts w:ascii="Times New Roman" w:eastAsia="Times New Roman" w:hAnsi="Times New Roman" w:cs="Times New Roman"/>
                <w:lang w:eastAsia="hr-HR"/>
              </w:rPr>
              <w:t>neobičnih hobija</w:t>
            </w:r>
          </w:p>
          <w:p w:rsidR="009B2EE3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 neobičnih hobija</w:t>
            </w:r>
          </w:p>
          <w:p w:rsidR="009B2EE3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neobičnih hobija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9B2EE3" w:rsidRPr="009B2EE3" w:rsidRDefault="00BB3472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r w:rsidR="009B2EE3">
              <w:t xml:space="preserve"> </w:t>
            </w:r>
            <w:r w:rsidR="009B2EE3"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="009B2EE3"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relieve</w:t>
            </w:r>
            <w:proofErr w:type="spellEnd"/>
            <w:r w:rsidR="009B2EE3"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B2EE3"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stress</w:t>
            </w:r>
            <w:proofErr w:type="spellEnd"/>
            <w:r w:rsidR="009B2EE3"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9B2EE3"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increase</w:t>
            </w:r>
            <w:proofErr w:type="spellEnd"/>
          </w:p>
          <w:p w:rsidR="009B2EE3" w:rsidRPr="009B2EE3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self</w:t>
            </w:r>
            <w:proofErr w:type="spellEnd"/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esteem</w:t>
            </w:r>
            <w:proofErr w:type="spellEnd"/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confidence</w:t>
            </w:r>
            <w:proofErr w:type="spellEnd"/>
          </w:p>
          <w:p w:rsidR="00CA1FC0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gain</w:t>
            </w:r>
            <w:proofErr w:type="spellEnd"/>
          </w:p>
          <w:p w:rsidR="00884B90" w:rsidRDefault="00884B9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DF7B85" w:rsidRDefault="00DF7B85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26FA5"/>
    <w:rsid w:val="00041F87"/>
    <w:rsid w:val="00045965"/>
    <w:rsid w:val="000927F6"/>
    <w:rsid w:val="000A3135"/>
    <w:rsid w:val="000A5256"/>
    <w:rsid w:val="000B0890"/>
    <w:rsid w:val="000D44B2"/>
    <w:rsid w:val="000D66AE"/>
    <w:rsid w:val="000E63A5"/>
    <w:rsid w:val="000F5B87"/>
    <w:rsid w:val="00100488"/>
    <w:rsid w:val="00101F86"/>
    <w:rsid w:val="00115A12"/>
    <w:rsid w:val="00120DAA"/>
    <w:rsid w:val="00163B02"/>
    <w:rsid w:val="001B31B2"/>
    <w:rsid w:val="001B7BDA"/>
    <w:rsid w:val="001D4960"/>
    <w:rsid w:val="001F0A0B"/>
    <w:rsid w:val="001F77C2"/>
    <w:rsid w:val="00201BAA"/>
    <w:rsid w:val="002070F7"/>
    <w:rsid w:val="002201BD"/>
    <w:rsid w:val="002334DD"/>
    <w:rsid w:val="00246832"/>
    <w:rsid w:val="00260BCB"/>
    <w:rsid w:val="00275C44"/>
    <w:rsid w:val="00284B7E"/>
    <w:rsid w:val="002D6CB9"/>
    <w:rsid w:val="003267ED"/>
    <w:rsid w:val="0034267D"/>
    <w:rsid w:val="00372A24"/>
    <w:rsid w:val="00381255"/>
    <w:rsid w:val="003936F8"/>
    <w:rsid w:val="003B7FB2"/>
    <w:rsid w:val="003C14A4"/>
    <w:rsid w:val="003E2302"/>
    <w:rsid w:val="004027F0"/>
    <w:rsid w:val="004045F4"/>
    <w:rsid w:val="004140C6"/>
    <w:rsid w:val="00435B56"/>
    <w:rsid w:val="00443C6F"/>
    <w:rsid w:val="0044501E"/>
    <w:rsid w:val="004548C7"/>
    <w:rsid w:val="00457D2D"/>
    <w:rsid w:val="004656F7"/>
    <w:rsid w:val="00465E88"/>
    <w:rsid w:val="0047480D"/>
    <w:rsid w:val="00497D0A"/>
    <w:rsid w:val="004B5D75"/>
    <w:rsid w:val="004E0B9C"/>
    <w:rsid w:val="00514767"/>
    <w:rsid w:val="00526528"/>
    <w:rsid w:val="00565E28"/>
    <w:rsid w:val="00572A7D"/>
    <w:rsid w:val="005853E0"/>
    <w:rsid w:val="00585B6E"/>
    <w:rsid w:val="005978BC"/>
    <w:rsid w:val="005A13AB"/>
    <w:rsid w:val="005A2F3A"/>
    <w:rsid w:val="005A584D"/>
    <w:rsid w:val="005D1E87"/>
    <w:rsid w:val="00605280"/>
    <w:rsid w:val="00642AEC"/>
    <w:rsid w:val="00693FCE"/>
    <w:rsid w:val="00703C37"/>
    <w:rsid w:val="007149CC"/>
    <w:rsid w:val="00726C56"/>
    <w:rsid w:val="00727C0F"/>
    <w:rsid w:val="007444B8"/>
    <w:rsid w:val="007469F3"/>
    <w:rsid w:val="007877ED"/>
    <w:rsid w:val="00795823"/>
    <w:rsid w:val="007A4C49"/>
    <w:rsid w:val="007C7BD3"/>
    <w:rsid w:val="007D2946"/>
    <w:rsid w:val="007D5BEA"/>
    <w:rsid w:val="007E1611"/>
    <w:rsid w:val="007E77A5"/>
    <w:rsid w:val="00834679"/>
    <w:rsid w:val="00840002"/>
    <w:rsid w:val="00867AD6"/>
    <w:rsid w:val="008726D3"/>
    <w:rsid w:val="00872CBA"/>
    <w:rsid w:val="00884B90"/>
    <w:rsid w:val="008C0F8F"/>
    <w:rsid w:val="008E7342"/>
    <w:rsid w:val="008F03E8"/>
    <w:rsid w:val="0095025B"/>
    <w:rsid w:val="00955F3E"/>
    <w:rsid w:val="009821F7"/>
    <w:rsid w:val="00986E53"/>
    <w:rsid w:val="009B1466"/>
    <w:rsid w:val="009B2EE3"/>
    <w:rsid w:val="009D3A40"/>
    <w:rsid w:val="00A11A75"/>
    <w:rsid w:val="00A3623C"/>
    <w:rsid w:val="00A610DF"/>
    <w:rsid w:val="00A71F7D"/>
    <w:rsid w:val="00A75EB6"/>
    <w:rsid w:val="00A84406"/>
    <w:rsid w:val="00A86C9F"/>
    <w:rsid w:val="00AA3FEF"/>
    <w:rsid w:val="00AD4056"/>
    <w:rsid w:val="00AE23E5"/>
    <w:rsid w:val="00AF62AC"/>
    <w:rsid w:val="00B06830"/>
    <w:rsid w:val="00B23BC2"/>
    <w:rsid w:val="00B425F9"/>
    <w:rsid w:val="00B42FED"/>
    <w:rsid w:val="00B67EC4"/>
    <w:rsid w:val="00B709E1"/>
    <w:rsid w:val="00B744FA"/>
    <w:rsid w:val="00B966C1"/>
    <w:rsid w:val="00B96D72"/>
    <w:rsid w:val="00BA14B7"/>
    <w:rsid w:val="00BB3472"/>
    <w:rsid w:val="00BC1104"/>
    <w:rsid w:val="00BC4F40"/>
    <w:rsid w:val="00BC731E"/>
    <w:rsid w:val="00C04249"/>
    <w:rsid w:val="00C056AB"/>
    <w:rsid w:val="00C154D2"/>
    <w:rsid w:val="00C22F29"/>
    <w:rsid w:val="00C31E7A"/>
    <w:rsid w:val="00C47BC4"/>
    <w:rsid w:val="00C54876"/>
    <w:rsid w:val="00C7674C"/>
    <w:rsid w:val="00C86639"/>
    <w:rsid w:val="00CA1FC0"/>
    <w:rsid w:val="00CA31B0"/>
    <w:rsid w:val="00CB71B7"/>
    <w:rsid w:val="00CC2FC6"/>
    <w:rsid w:val="00CE776D"/>
    <w:rsid w:val="00D07145"/>
    <w:rsid w:val="00D154CB"/>
    <w:rsid w:val="00D250CD"/>
    <w:rsid w:val="00D56D35"/>
    <w:rsid w:val="00D719E3"/>
    <w:rsid w:val="00D71AB5"/>
    <w:rsid w:val="00D8578D"/>
    <w:rsid w:val="00D862C0"/>
    <w:rsid w:val="00D90556"/>
    <w:rsid w:val="00D90F1F"/>
    <w:rsid w:val="00D91AFD"/>
    <w:rsid w:val="00DA1297"/>
    <w:rsid w:val="00DA16FB"/>
    <w:rsid w:val="00DA5FAD"/>
    <w:rsid w:val="00DE513F"/>
    <w:rsid w:val="00DF71D9"/>
    <w:rsid w:val="00DF7B85"/>
    <w:rsid w:val="00E127AF"/>
    <w:rsid w:val="00E32454"/>
    <w:rsid w:val="00E352BB"/>
    <w:rsid w:val="00EE37D7"/>
    <w:rsid w:val="00EF56A6"/>
    <w:rsid w:val="00F060B8"/>
    <w:rsid w:val="00F22665"/>
    <w:rsid w:val="00F42524"/>
    <w:rsid w:val="00F72FCF"/>
    <w:rsid w:val="00F74BB0"/>
    <w:rsid w:val="00F93E89"/>
    <w:rsid w:val="00F94916"/>
    <w:rsid w:val="00FB62E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CE776D"/>
    <w:rPr>
      <w:rFonts w:cs="Avenir Next LT Pro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CE776D"/>
    <w:rPr>
      <w:rFonts w:cs="Avenir Next LT Pr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4742</Words>
  <Characters>27034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15</cp:revision>
  <dcterms:created xsi:type="dcterms:W3CDTF">2019-07-16T12:41:00Z</dcterms:created>
  <dcterms:modified xsi:type="dcterms:W3CDTF">2019-07-16T14:13:00Z</dcterms:modified>
</cp:coreProperties>
</file>